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163" w:rsidRPr="00BB3978" w:rsidRDefault="00AD4163" w:rsidP="00AD416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97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на практическую работу</w:t>
      </w:r>
    </w:p>
    <w:p w:rsidR="00AD4163" w:rsidRPr="00BB3978" w:rsidRDefault="00AD4163" w:rsidP="00AD41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978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Составьте технологическую карту на предложенное изделие</w:t>
      </w:r>
    </w:p>
    <w:p w:rsidR="00AD4163" w:rsidRPr="00BB3978" w:rsidRDefault="00AD4163" w:rsidP="00AD41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978">
        <w:rPr>
          <w:rFonts w:ascii="Times New Roman" w:eastAsia="Times New Roman" w:hAnsi="Times New Roman" w:cs="Times New Roman"/>
          <w:sz w:val="28"/>
          <w:szCs w:val="28"/>
          <w:lang w:eastAsia="ru-RU"/>
        </w:rPr>
        <w:t>2) Выполните изделие</w:t>
      </w:r>
    </w:p>
    <w:p w:rsidR="00AD4163" w:rsidRPr="00BB3978" w:rsidRDefault="00AD4163" w:rsidP="00AD41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B397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10-11 классы</w:t>
      </w:r>
    </w:p>
    <w:p w:rsidR="00AD4163" w:rsidRPr="00BB3978" w:rsidRDefault="00AD4163" w:rsidP="00AD41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163" w:rsidRPr="00BB3978" w:rsidRDefault="00AD4163" w:rsidP="00AD41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39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1.</w:t>
      </w:r>
    </w:p>
    <w:p w:rsidR="00AD4163" w:rsidRPr="00BB3978" w:rsidRDefault="00AD4163" w:rsidP="00AD416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B39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Механическая обработка древесины</w:t>
      </w:r>
    </w:p>
    <w:p w:rsidR="00AD4163" w:rsidRPr="00BB3978" w:rsidRDefault="00AD4163" w:rsidP="00AD416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978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Ручка для стамески</w:t>
      </w:r>
    </w:p>
    <w:p w:rsidR="00AD4163" w:rsidRPr="00BB3978" w:rsidRDefault="00AD4163" w:rsidP="00AD416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163" w:rsidRPr="00BB3978" w:rsidRDefault="00AD4163" w:rsidP="00AD41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97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6639108" wp14:editId="44BFBB82">
            <wp:extent cx="6096000" cy="3552825"/>
            <wp:effectExtent l="0" t="0" r="0" b="9525"/>
            <wp:docPr id="10" name="Рисунок 10" descr="Ручка для стамес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учка для стамески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591" b="37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4163" w:rsidRPr="00BB3978" w:rsidRDefault="00AD4163" w:rsidP="00AD41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163" w:rsidRPr="00BB3978" w:rsidRDefault="00AD4163" w:rsidP="00AD41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39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2</w:t>
      </w:r>
    </w:p>
    <w:p w:rsidR="00AD4163" w:rsidRPr="00BB3978" w:rsidRDefault="00AD4163" w:rsidP="00AD416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B39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Ручная обработка металла</w:t>
      </w:r>
    </w:p>
    <w:p w:rsidR="00AD4163" w:rsidRPr="00BB3978" w:rsidRDefault="00AD4163" w:rsidP="00AD4163">
      <w:pPr>
        <w:spacing w:after="0" w:line="240" w:lineRule="auto"/>
        <w:ind w:left="36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978"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Шаблон для проверки углов заточки инструментов</w:t>
      </w:r>
    </w:p>
    <w:p w:rsidR="00AD4163" w:rsidRPr="00BB3978" w:rsidRDefault="00AD4163" w:rsidP="00AD4163">
      <w:pPr>
        <w:spacing w:after="0" w:line="240" w:lineRule="auto"/>
        <w:ind w:left="36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163" w:rsidRPr="00BB3978" w:rsidRDefault="00AD4163" w:rsidP="00AD4163">
      <w:pPr>
        <w:spacing w:after="0" w:line="240" w:lineRule="auto"/>
        <w:ind w:left="36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163" w:rsidRPr="00BB3978" w:rsidRDefault="00AD4163" w:rsidP="00AD416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97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A89330F" wp14:editId="4C788F34">
            <wp:extent cx="6076950" cy="2562225"/>
            <wp:effectExtent l="0" t="0" r="0" b="9525"/>
            <wp:docPr id="11" name="Рисунок 11" descr="Шабл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Шаблон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042" r="2020" b="69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4163" w:rsidRPr="00BB3978" w:rsidRDefault="00AD4163" w:rsidP="00AD4163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163" w:rsidRDefault="00AD4163" w:rsidP="00AD41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4163" w:rsidRDefault="00AD4163" w:rsidP="00AD41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4163" w:rsidRPr="00BB3978" w:rsidRDefault="00AD4163" w:rsidP="00AD41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39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Вариант 3</w:t>
      </w:r>
    </w:p>
    <w:p w:rsidR="00AD4163" w:rsidRPr="00BB3978" w:rsidRDefault="00AD4163" w:rsidP="00AD416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B39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Ручная обработка древесины </w:t>
      </w:r>
    </w:p>
    <w:p w:rsidR="00AD4163" w:rsidRPr="00BB3978" w:rsidRDefault="00AD4163" w:rsidP="00AD41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978">
        <w:rPr>
          <w:rFonts w:ascii="Times New Roman" w:eastAsia="Times New Roman" w:hAnsi="Times New Roman" w:cs="Times New Roman"/>
          <w:sz w:val="28"/>
          <w:szCs w:val="28"/>
          <w:lang w:eastAsia="ru-RU"/>
        </w:rPr>
        <w:t>Кухонная вилка</w:t>
      </w:r>
    </w:p>
    <w:p w:rsidR="00AD4163" w:rsidRPr="00BB3978" w:rsidRDefault="00AD4163" w:rsidP="00AD41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97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81AA60A" wp14:editId="4160B9E8">
            <wp:extent cx="6496050" cy="3571875"/>
            <wp:effectExtent l="0" t="0" r="0" b="9525"/>
            <wp:docPr id="12" name="Рисунок 12" descr="чертеж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чертеж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18" t="20255" r="3795" b="222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4163" w:rsidRPr="00BB3978" w:rsidRDefault="00AD4163" w:rsidP="00AD41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163" w:rsidRPr="00BB3978" w:rsidRDefault="00AD4163" w:rsidP="00AD41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97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Выполните художественную отделку изделия</w:t>
      </w:r>
    </w:p>
    <w:p w:rsidR="00AD4163" w:rsidRPr="00BB3978" w:rsidRDefault="00AD4163" w:rsidP="00AD41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163" w:rsidRPr="00BB3978" w:rsidRDefault="00AD4163" w:rsidP="00AD41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397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оценки практической работы</w:t>
      </w:r>
    </w:p>
    <w:p w:rsidR="00AD4163" w:rsidRPr="00BB3978" w:rsidRDefault="00AD4163" w:rsidP="00AD41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"/>
        <w:gridCol w:w="6370"/>
        <w:gridCol w:w="2762"/>
      </w:tblGrid>
      <w:tr w:rsidR="00AD4163" w:rsidRPr="00BB3978" w:rsidTr="009D16BF">
        <w:trPr>
          <w:trHeight w:val="8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63" w:rsidRPr="00BB3978" w:rsidRDefault="00AD4163" w:rsidP="009D1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63" w:rsidRPr="00BB3978" w:rsidRDefault="00AD4163" w:rsidP="009D1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критерия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63" w:rsidRPr="00BB3978" w:rsidRDefault="00AD4163" w:rsidP="009D1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AD4163" w:rsidRPr="00BB3978" w:rsidTr="009D16BF">
        <w:trPr>
          <w:trHeight w:val="8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63" w:rsidRPr="00BB3978" w:rsidRDefault="00AD4163" w:rsidP="009D1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63" w:rsidRPr="00BB3978" w:rsidRDefault="00AD4163" w:rsidP="009D1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Планирование процесса изготовления изделия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63" w:rsidRPr="00BB3978" w:rsidRDefault="00AD4163" w:rsidP="009D1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AD4163" w:rsidRPr="00BB3978" w:rsidTr="009D16B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63" w:rsidRPr="00BB3978" w:rsidRDefault="00AD4163" w:rsidP="009D1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63" w:rsidRPr="00BB3978" w:rsidRDefault="00AD4163" w:rsidP="009D1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Точность и частота обработки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63" w:rsidRPr="00BB3978" w:rsidRDefault="00AD4163" w:rsidP="009D1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AD4163" w:rsidRPr="00BB3978" w:rsidTr="009D16BF">
        <w:trPr>
          <w:trHeight w:val="4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63" w:rsidRPr="00BB3978" w:rsidRDefault="00AD4163" w:rsidP="009D1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63" w:rsidRPr="00BB3978" w:rsidRDefault="00AD4163" w:rsidP="009D1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рабочего места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63" w:rsidRPr="00BB3978" w:rsidRDefault="00AD4163" w:rsidP="009D1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AD4163" w:rsidRPr="00BB3978" w:rsidTr="009D16BF">
        <w:trPr>
          <w:trHeight w:val="4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63" w:rsidRPr="00BB3978" w:rsidRDefault="00AD4163" w:rsidP="009D1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63" w:rsidRPr="00BB3978" w:rsidRDefault="00AD4163" w:rsidP="009D1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приемов труда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63" w:rsidRPr="00BB3978" w:rsidRDefault="00AD4163" w:rsidP="009D1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AD4163" w:rsidRPr="00BB3978" w:rsidTr="009D16B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63" w:rsidRPr="00BB3978" w:rsidRDefault="00AD4163" w:rsidP="009D1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63" w:rsidRPr="00BB3978" w:rsidRDefault="00AD4163" w:rsidP="009D1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Соблюдение правил безопасности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63" w:rsidRPr="00BB3978" w:rsidRDefault="00AD4163" w:rsidP="009D1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AD4163" w:rsidRPr="00BB3978" w:rsidTr="009D16BF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163" w:rsidRPr="00BB3978" w:rsidRDefault="00AD4163" w:rsidP="009D1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63" w:rsidRPr="00BB3978" w:rsidRDefault="00AD4163" w:rsidP="009D1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163" w:rsidRPr="00BB3978" w:rsidRDefault="00AD4163" w:rsidP="009D1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 w:rsidRPr="00BB3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баллов</w:t>
            </w:r>
          </w:p>
        </w:tc>
      </w:tr>
    </w:tbl>
    <w:p w:rsidR="00AD4163" w:rsidRDefault="00AD4163" w:rsidP="00AD4163"/>
    <w:p w:rsidR="00E929CD" w:rsidRDefault="00E929CD">
      <w:bookmarkStart w:id="0" w:name="_GoBack"/>
      <w:bookmarkEnd w:id="0"/>
    </w:p>
    <w:sectPr w:rsidR="00E929CD" w:rsidSect="00DB1FF4">
      <w:pgSz w:w="11906" w:h="16838"/>
      <w:pgMar w:top="568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163"/>
    <w:rsid w:val="00013567"/>
    <w:rsid w:val="00056844"/>
    <w:rsid w:val="000D1296"/>
    <w:rsid w:val="000E69EC"/>
    <w:rsid w:val="000F3668"/>
    <w:rsid w:val="00163F72"/>
    <w:rsid w:val="00187316"/>
    <w:rsid w:val="001F0B0A"/>
    <w:rsid w:val="00297148"/>
    <w:rsid w:val="002D3D27"/>
    <w:rsid w:val="00323C8D"/>
    <w:rsid w:val="00350F37"/>
    <w:rsid w:val="0035285B"/>
    <w:rsid w:val="003957DB"/>
    <w:rsid w:val="003B6563"/>
    <w:rsid w:val="00462DDE"/>
    <w:rsid w:val="00483C49"/>
    <w:rsid w:val="004C2A85"/>
    <w:rsid w:val="00503AC6"/>
    <w:rsid w:val="00562EFF"/>
    <w:rsid w:val="005636B5"/>
    <w:rsid w:val="00567413"/>
    <w:rsid w:val="005A737E"/>
    <w:rsid w:val="005C070E"/>
    <w:rsid w:val="005D123D"/>
    <w:rsid w:val="005D46B4"/>
    <w:rsid w:val="005D5D62"/>
    <w:rsid w:val="0063327F"/>
    <w:rsid w:val="006647CA"/>
    <w:rsid w:val="00667F42"/>
    <w:rsid w:val="006805D3"/>
    <w:rsid w:val="00686A5C"/>
    <w:rsid w:val="006A149D"/>
    <w:rsid w:val="006A7BA2"/>
    <w:rsid w:val="006C0DF6"/>
    <w:rsid w:val="00732B04"/>
    <w:rsid w:val="0075339B"/>
    <w:rsid w:val="007702D4"/>
    <w:rsid w:val="007748F7"/>
    <w:rsid w:val="0078223C"/>
    <w:rsid w:val="007A2F5F"/>
    <w:rsid w:val="007A442B"/>
    <w:rsid w:val="007B705C"/>
    <w:rsid w:val="007D4ACF"/>
    <w:rsid w:val="008507C5"/>
    <w:rsid w:val="00885F96"/>
    <w:rsid w:val="008D1F55"/>
    <w:rsid w:val="00947118"/>
    <w:rsid w:val="00954372"/>
    <w:rsid w:val="00974E8D"/>
    <w:rsid w:val="009C7546"/>
    <w:rsid w:val="00A43F99"/>
    <w:rsid w:val="00A73D73"/>
    <w:rsid w:val="00A93160"/>
    <w:rsid w:val="00AD4163"/>
    <w:rsid w:val="00C0571A"/>
    <w:rsid w:val="00CD2F77"/>
    <w:rsid w:val="00DE34E1"/>
    <w:rsid w:val="00DF5F79"/>
    <w:rsid w:val="00E726BB"/>
    <w:rsid w:val="00E76477"/>
    <w:rsid w:val="00E929CD"/>
    <w:rsid w:val="00EB2680"/>
    <w:rsid w:val="00EC4C07"/>
    <w:rsid w:val="00EC679C"/>
    <w:rsid w:val="00EF12A5"/>
    <w:rsid w:val="00EF1D04"/>
    <w:rsid w:val="00F42748"/>
    <w:rsid w:val="00F467FA"/>
    <w:rsid w:val="00F67B9C"/>
    <w:rsid w:val="00FC4D4F"/>
    <w:rsid w:val="00FC6B95"/>
    <w:rsid w:val="00FD1A84"/>
    <w:rsid w:val="00FD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16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4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41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16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4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41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</Words>
  <Characters>594</Characters>
  <Application>Microsoft Office Word</Application>
  <DocSecurity>0</DocSecurity>
  <Lines>4</Lines>
  <Paragraphs>1</Paragraphs>
  <ScaleCrop>false</ScaleCrop>
  <Company>SPecialiST RePack</Company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ВВС</dc:creator>
  <cp:lastModifiedBy>ВВС</cp:lastModifiedBy>
  <cp:revision>1</cp:revision>
  <dcterms:created xsi:type="dcterms:W3CDTF">2019-09-11T03:29:00Z</dcterms:created>
  <dcterms:modified xsi:type="dcterms:W3CDTF">2019-09-11T03:29:00Z</dcterms:modified>
</cp:coreProperties>
</file>